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87" w:type="dxa"/>
        <w:tblInd w:w="1101" w:type="dxa"/>
        <w:tblLook w:val="01E0" w:firstRow="1" w:lastRow="1" w:firstColumn="1" w:lastColumn="1" w:noHBand="0" w:noVBand="0"/>
      </w:tblPr>
      <w:tblGrid>
        <w:gridCol w:w="7087"/>
      </w:tblGrid>
      <w:tr w:rsidR="00D9788B" w14:paraId="36E56E0C" w14:textId="77777777" w:rsidTr="001C6ADC">
        <w:tc>
          <w:tcPr>
            <w:tcW w:w="7087" w:type="dxa"/>
            <w:shd w:val="clear" w:color="auto" w:fill="auto"/>
          </w:tcPr>
          <w:p w14:paraId="76EA8469" w14:textId="77777777" w:rsidR="00D9788B" w:rsidRDefault="00D9788B" w:rsidP="00984C58">
            <w:pPr>
              <w:jc w:val="center"/>
              <w:rPr>
                <w:b/>
                <w:sz w:val="26"/>
                <w:szCs w:val="26"/>
              </w:rPr>
            </w:pPr>
            <w:r w:rsidRPr="006E0186">
              <w:rPr>
                <w:b/>
                <w:sz w:val="26"/>
                <w:szCs w:val="26"/>
              </w:rPr>
              <w:t>CỘNG HÒA XÃ HỘI CHỦ NGHĨA VIỆT NAM</w:t>
            </w:r>
          </w:p>
          <w:p w14:paraId="1DE6B61E" w14:textId="77777777" w:rsidR="00D9788B" w:rsidRPr="006E0186" w:rsidRDefault="00D9788B" w:rsidP="00984C58">
            <w:pPr>
              <w:jc w:val="center"/>
              <w:rPr>
                <w:b/>
                <w:sz w:val="26"/>
                <w:szCs w:val="26"/>
              </w:rPr>
            </w:pPr>
            <w:r w:rsidRPr="006E0186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7F767230" w14:textId="0FAAFF39" w:rsidR="00D9788B" w:rsidRDefault="00D9788B" w:rsidP="00B546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EE72" wp14:editId="64A4450D">
                <wp:simplePos x="0" y="0"/>
                <wp:positionH relativeFrom="column">
                  <wp:posOffset>1810716</wp:posOffset>
                </wp:positionH>
                <wp:positionV relativeFrom="paragraph">
                  <wp:posOffset>22225</wp:posOffset>
                </wp:positionV>
                <wp:extent cx="2122998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9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4E0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1.75pt" to="309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" strokecolor="black [3040]"/>
            </w:pict>
          </mc:Fallback>
        </mc:AlternateContent>
      </w:r>
    </w:p>
    <w:p w14:paraId="02559213" w14:textId="77777777" w:rsidR="00D9788B" w:rsidRDefault="00D9788B" w:rsidP="00B546B0">
      <w:pPr>
        <w:jc w:val="center"/>
        <w:rPr>
          <w:sz w:val="28"/>
          <w:szCs w:val="28"/>
        </w:rPr>
      </w:pPr>
    </w:p>
    <w:p w14:paraId="2DD0A0EF" w14:textId="0E328CC8" w:rsidR="00D9788B" w:rsidRDefault="00D9788B" w:rsidP="00B546B0">
      <w:pPr>
        <w:jc w:val="center"/>
        <w:rPr>
          <w:b/>
          <w:sz w:val="28"/>
          <w:szCs w:val="28"/>
        </w:rPr>
      </w:pPr>
      <w:r w:rsidRPr="00D9788B">
        <w:rPr>
          <w:b/>
          <w:sz w:val="28"/>
          <w:szCs w:val="28"/>
        </w:rPr>
        <w:t>ĐƠN ĐỀ NGHỊ</w:t>
      </w:r>
      <w:r w:rsidR="002B4F56">
        <w:rPr>
          <w:b/>
          <w:sz w:val="28"/>
          <w:szCs w:val="28"/>
        </w:rPr>
        <w:t xml:space="preserve"> HƯỞNG TRỢ CẤP XÃ HỘI</w:t>
      </w:r>
    </w:p>
    <w:p w14:paraId="407A4855" w14:textId="77777777" w:rsidR="00D9788B" w:rsidRDefault="00D9788B" w:rsidP="00B546B0">
      <w:pPr>
        <w:jc w:val="center"/>
        <w:rPr>
          <w:sz w:val="28"/>
          <w:szCs w:val="28"/>
        </w:rPr>
      </w:pPr>
    </w:p>
    <w:p w14:paraId="4ACCE2D4" w14:textId="19644A9E" w:rsidR="00B546B0" w:rsidRDefault="00C1549B" w:rsidP="00B546B0">
      <w:pPr>
        <w:jc w:val="center"/>
        <w:rPr>
          <w:sz w:val="28"/>
          <w:szCs w:val="28"/>
        </w:rPr>
      </w:pPr>
      <w:r w:rsidRPr="0052428B">
        <w:rPr>
          <w:sz w:val="28"/>
          <w:szCs w:val="28"/>
        </w:rPr>
        <w:t xml:space="preserve">Kính gửi: </w:t>
      </w:r>
      <w:r w:rsidR="00D9788B">
        <w:rPr>
          <w:sz w:val="28"/>
          <w:szCs w:val="28"/>
        </w:rPr>
        <w:t xml:space="preserve">Ủy ban nhân dân xã </w:t>
      </w:r>
      <w:r w:rsidR="000F5892">
        <w:rPr>
          <w:sz w:val="28"/>
          <w:szCs w:val="28"/>
        </w:rPr>
        <w:t>Đơn Dương</w:t>
      </w:r>
    </w:p>
    <w:p w14:paraId="78BD3546" w14:textId="0DB1B5B8" w:rsidR="00D9788B" w:rsidRDefault="00D9788B" w:rsidP="00B546B0">
      <w:pPr>
        <w:jc w:val="center"/>
        <w:rPr>
          <w:sz w:val="28"/>
          <w:szCs w:val="28"/>
        </w:rPr>
      </w:pPr>
    </w:p>
    <w:p w14:paraId="744C2123" w14:textId="4E3B0CE8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Họ và tên: ………………………; Ngày, tháng, năm sinh: ……………….</w:t>
      </w:r>
    </w:p>
    <w:p w14:paraId="4A6B0F2D" w14:textId="6A6B6F2B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Số Căn cước công dân: …………………</w:t>
      </w:r>
      <w:r w:rsidR="000C4966">
        <w:rPr>
          <w:sz w:val="28"/>
          <w:szCs w:val="28"/>
        </w:rPr>
        <w:t>….</w:t>
      </w:r>
    </w:p>
    <w:p w14:paraId="08A77B99" w14:textId="2EC4BFE0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Nơi sinh: …………………………………………………</w:t>
      </w:r>
    </w:p>
    <w:p w14:paraId="4D01D39C" w14:textId="4348A5EB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Nơi đăng ký thường trú: ……………………………………………….</w:t>
      </w:r>
    </w:p>
    <w:p w14:paraId="551213F8" w14:textId="6B7957C4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Lớp: ………..; Khóa: ………</w:t>
      </w:r>
      <w:r w:rsidR="007F622D">
        <w:rPr>
          <w:sz w:val="28"/>
          <w:szCs w:val="28"/>
        </w:rPr>
        <w:t>………</w:t>
      </w:r>
      <w:r>
        <w:rPr>
          <w:sz w:val="28"/>
          <w:szCs w:val="28"/>
        </w:rPr>
        <w:t>..; Khoa: …………………………….</w:t>
      </w:r>
    </w:p>
    <w:p w14:paraId="468E32DE" w14:textId="325EA3AA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Trường: ……………………………….</w:t>
      </w:r>
    </w:p>
    <w:p w14:paraId="73B96EDF" w14:textId="5F8CFDDD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Mã số sinh viên: ……………………………………………….</w:t>
      </w:r>
    </w:p>
    <w:p w14:paraId="1CC135C2" w14:textId="0E378E92" w:rsidR="00AD1EF6" w:rsidRDefault="00D9788B" w:rsidP="00AD1EF6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Thuộc đối tượng: ……………………………………</w:t>
      </w:r>
      <w:r w:rsidR="00AD1EF6">
        <w:rPr>
          <w:sz w:val="28"/>
          <w:szCs w:val="28"/>
        </w:rPr>
        <w:t>…………………...</w:t>
      </w:r>
    </w:p>
    <w:p w14:paraId="3EF3F415" w14:textId="4BDB3931" w:rsidR="00D9788B" w:rsidRDefault="00D9788B" w:rsidP="00C872DA">
      <w:pPr>
        <w:spacing w:before="120" w:after="12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(ghi rõ đối tượng được quy định tại </w:t>
      </w:r>
      <w:r w:rsidRPr="00D9788B">
        <w:rPr>
          <w:i/>
          <w:iCs/>
          <w:sz w:val="28"/>
          <w:szCs w:val="28"/>
        </w:rPr>
        <w:t xml:space="preserve">Hướng dẫn số 01/HD-UBND ngày 24/01/2026 của Ủy ban nhân dân xã </w:t>
      </w:r>
      <w:r w:rsidR="000F5892">
        <w:rPr>
          <w:i/>
          <w:iCs/>
          <w:sz w:val="28"/>
          <w:szCs w:val="28"/>
        </w:rPr>
        <w:t>Đơn Dương</w:t>
      </w:r>
      <w:r>
        <w:rPr>
          <w:i/>
          <w:iCs/>
          <w:sz w:val="28"/>
          <w:szCs w:val="28"/>
        </w:rPr>
        <w:t>).</w:t>
      </w:r>
    </w:p>
    <w:p w14:paraId="7BFA2321" w14:textId="59DD8EFA" w:rsidR="00D9788B" w:rsidRDefault="00D9788B" w:rsidP="00C872DA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Pr="00E67272">
        <w:rPr>
          <w:sz w:val="28"/>
          <w:szCs w:val="28"/>
        </w:rPr>
        <w:t xml:space="preserve">Quyết định số 62/QĐ-UBND ngày 27/12/2012 của Ủy ban nhân dân tỉnh Lâm Đồng về việc quy định mức trợ cấp xã hội cho học sinh - sinh viên của tỉnh Lâm Đồng đang học tại các trường </w:t>
      </w:r>
      <w:r w:rsidRPr="00E67272">
        <w:rPr>
          <w:iCs/>
          <w:sz w:val="28"/>
          <w:szCs w:val="28"/>
        </w:rPr>
        <w:t>Đại học, Cao đẳng, Trung học chuyên nghiệp và Dạy nghề</w:t>
      </w:r>
      <w:r>
        <w:rPr>
          <w:iCs/>
          <w:sz w:val="28"/>
          <w:szCs w:val="28"/>
        </w:rPr>
        <w:t xml:space="preserve"> và</w:t>
      </w:r>
      <w:r w:rsidRPr="00E67272">
        <w:rPr>
          <w:iCs/>
          <w:sz w:val="28"/>
          <w:szCs w:val="28"/>
        </w:rPr>
        <w:t xml:space="preserve"> Hướng dẫn số 01/HD-UBND ngày 2</w:t>
      </w:r>
      <w:r w:rsidR="000F5892">
        <w:rPr>
          <w:iCs/>
          <w:sz w:val="28"/>
          <w:szCs w:val="28"/>
        </w:rPr>
        <w:t>3</w:t>
      </w:r>
      <w:r w:rsidRPr="00E67272">
        <w:rPr>
          <w:iCs/>
          <w:sz w:val="28"/>
          <w:szCs w:val="28"/>
        </w:rPr>
        <w:t xml:space="preserve">/01/2026 của Ủy ban nhân dân xã </w:t>
      </w:r>
      <w:r w:rsidR="00F14074">
        <w:rPr>
          <w:iCs/>
          <w:sz w:val="28"/>
          <w:szCs w:val="28"/>
        </w:rPr>
        <w:t>Đơn Dương</w:t>
      </w:r>
      <w:r w:rsidRPr="00E67272">
        <w:rPr>
          <w:iCs/>
          <w:sz w:val="28"/>
          <w:szCs w:val="28"/>
        </w:rPr>
        <w:t xml:space="preserve"> về hướng dẫn thực hiện xã hội cho học sinh - sinh viên của xã </w:t>
      </w:r>
      <w:r w:rsidR="000F5892">
        <w:rPr>
          <w:iCs/>
          <w:sz w:val="28"/>
          <w:szCs w:val="28"/>
        </w:rPr>
        <w:t>Đơn Dương</w:t>
      </w:r>
      <w:r>
        <w:rPr>
          <w:sz w:val="28"/>
          <w:szCs w:val="28"/>
        </w:rPr>
        <w:t xml:space="preserve"> </w:t>
      </w:r>
      <w:r w:rsidRPr="00E67272">
        <w:rPr>
          <w:iCs/>
          <w:sz w:val="28"/>
          <w:szCs w:val="28"/>
        </w:rPr>
        <w:t xml:space="preserve">đang theo học tại các trường Đại học, Cao đẳng, Trung học chuyên nghiệp và Dạy nghề theo </w:t>
      </w:r>
      <w:r w:rsidRPr="00E67272">
        <w:rPr>
          <w:sz w:val="28"/>
          <w:szCs w:val="28"/>
        </w:rPr>
        <w:t>Quyết định số 62/QĐ-UBND ngày 27/12/2012 của Ủy ban nhân dân tỉnh Lâm Đồng</w:t>
      </w:r>
      <w:r>
        <w:rPr>
          <w:sz w:val="28"/>
          <w:szCs w:val="28"/>
        </w:rPr>
        <w:t xml:space="preserve">, tôi làm đơn này đề nghị được UBND xã </w:t>
      </w:r>
      <w:r w:rsidR="000F5892">
        <w:rPr>
          <w:sz w:val="28"/>
          <w:szCs w:val="28"/>
        </w:rPr>
        <w:t>Đơn Dương</w:t>
      </w:r>
      <w:r>
        <w:rPr>
          <w:sz w:val="28"/>
          <w:szCs w:val="28"/>
        </w:rPr>
        <w:t xml:space="preserve"> xem xét cho hưởng </w:t>
      </w:r>
      <w:r w:rsidRPr="00E67272">
        <w:rPr>
          <w:sz w:val="28"/>
          <w:szCs w:val="28"/>
        </w:rPr>
        <w:t>trợ cấp xã hội</w:t>
      </w:r>
      <w:r>
        <w:rPr>
          <w:sz w:val="28"/>
          <w:szCs w:val="28"/>
        </w:rPr>
        <w:t xml:space="preserve"> </w:t>
      </w:r>
      <w:r w:rsidR="00B77CEF">
        <w:rPr>
          <w:sz w:val="28"/>
          <w:szCs w:val="28"/>
        </w:rPr>
        <w:t>theo quy định hiện hành./.</w:t>
      </w:r>
    </w:p>
    <w:p w14:paraId="7A1DC1D5" w14:textId="77777777" w:rsidR="00CF3990" w:rsidRPr="00D84C7B" w:rsidRDefault="00CF3990" w:rsidP="002913FF">
      <w:pPr>
        <w:widowControl w:val="0"/>
        <w:autoSpaceDE w:val="0"/>
        <w:autoSpaceDN w:val="0"/>
        <w:adjustRightInd w:val="0"/>
        <w:ind w:firstLine="709"/>
        <w:rPr>
          <w:sz w:val="12"/>
          <w:szCs w:val="1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77"/>
        <w:gridCol w:w="5103"/>
      </w:tblGrid>
      <w:tr w:rsidR="00E82A78" w:rsidRPr="009B09C9" w14:paraId="5CFF8975" w14:textId="77777777" w:rsidTr="002C50D9">
        <w:tc>
          <w:tcPr>
            <w:tcW w:w="4077" w:type="dxa"/>
            <w:shd w:val="clear" w:color="auto" w:fill="auto"/>
          </w:tcPr>
          <w:p w14:paraId="39E96CD8" w14:textId="77777777" w:rsidR="00E82A78" w:rsidRPr="009B09C9" w:rsidRDefault="00E82A78" w:rsidP="00B77CEF">
            <w:pPr>
              <w:pStyle w:val="BodyText"/>
              <w:spacing w:after="0" w:line="240" w:lineRule="auto"/>
              <w:rPr>
                <w:rFonts w:eastAsia="Batang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220FE68A" w14:textId="1A6AA46E" w:rsidR="00E3288E" w:rsidRPr="00B77CEF" w:rsidRDefault="00B77CEF" w:rsidP="002913FF">
            <w:pPr>
              <w:pStyle w:val="BodyText"/>
              <w:spacing w:after="0" w:line="240" w:lineRule="auto"/>
              <w:jc w:val="center"/>
              <w:rPr>
                <w:rFonts w:eastAsia="Batang"/>
                <w:bCs/>
                <w:i/>
                <w:sz w:val="26"/>
                <w:szCs w:val="26"/>
              </w:rPr>
            </w:pPr>
            <w:r w:rsidRPr="00B77CEF">
              <w:rPr>
                <w:rFonts w:eastAsia="Batang"/>
                <w:bCs/>
                <w:i/>
                <w:sz w:val="26"/>
                <w:szCs w:val="26"/>
              </w:rPr>
              <w:t>……………, ngày ….. tháng …. năm 20….</w:t>
            </w:r>
          </w:p>
          <w:p w14:paraId="2FF99759" w14:textId="0DB01AA1" w:rsidR="001710A6" w:rsidRPr="00D33B3A" w:rsidRDefault="00B77CEF" w:rsidP="00B77CEF">
            <w:pPr>
              <w:pStyle w:val="BodyText"/>
              <w:spacing w:after="0" w:line="240" w:lineRule="auto"/>
              <w:jc w:val="center"/>
              <w:rPr>
                <w:rFonts w:eastAsia="Batang"/>
                <w:b/>
                <w:szCs w:val="28"/>
              </w:rPr>
            </w:pPr>
            <w:r>
              <w:rPr>
                <w:rFonts w:eastAsia="Batang"/>
                <w:b/>
                <w:szCs w:val="28"/>
              </w:rPr>
              <w:t>NGƯỜI LÀM ĐƠN</w:t>
            </w:r>
          </w:p>
          <w:p w14:paraId="5A9A811C" w14:textId="7F29A8DE" w:rsidR="00E82A78" w:rsidRPr="00B77CEF" w:rsidRDefault="00B77CEF" w:rsidP="00B77CEF">
            <w:pPr>
              <w:jc w:val="center"/>
              <w:rPr>
                <w:rFonts w:eastAsia="Batang"/>
                <w:i/>
                <w:sz w:val="28"/>
                <w:szCs w:val="28"/>
              </w:rPr>
            </w:pPr>
            <w:r w:rsidRPr="00B77CEF">
              <w:rPr>
                <w:rFonts w:eastAsia="Batang"/>
                <w:i/>
                <w:sz w:val="28"/>
                <w:szCs w:val="28"/>
              </w:rPr>
              <w:t>(Ký và ghi rõ họ tên)</w:t>
            </w:r>
          </w:p>
          <w:p w14:paraId="6BF4A55D" w14:textId="7B174238" w:rsidR="00E3288E" w:rsidRDefault="00E3288E" w:rsidP="000164A3">
            <w:pPr>
              <w:rPr>
                <w:rFonts w:eastAsia="Batang"/>
                <w:sz w:val="28"/>
                <w:szCs w:val="28"/>
              </w:rPr>
            </w:pPr>
          </w:p>
          <w:p w14:paraId="46544586" w14:textId="29FBF4BB" w:rsidR="00230257" w:rsidRDefault="00230257" w:rsidP="000164A3">
            <w:pPr>
              <w:rPr>
                <w:rFonts w:eastAsia="Batang"/>
                <w:sz w:val="28"/>
                <w:szCs w:val="28"/>
              </w:rPr>
            </w:pPr>
          </w:p>
          <w:p w14:paraId="41E8759D" w14:textId="77777777" w:rsidR="00230257" w:rsidRDefault="00230257" w:rsidP="000164A3">
            <w:pPr>
              <w:rPr>
                <w:rFonts w:eastAsia="Batang"/>
                <w:sz w:val="28"/>
                <w:szCs w:val="28"/>
              </w:rPr>
            </w:pPr>
          </w:p>
          <w:p w14:paraId="40A6E081" w14:textId="7457EB8E" w:rsidR="00E3288E" w:rsidRPr="00D33B3A" w:rsidRDefault="00E3288E" w:rsidP="000164A3">
            <w:pPr>
              <w:rPr>
                <w:rFonts w:eastAsia="Batang"/>
                <w:sz w:val="28"/>
                <w:szCs w:val="28"/>
              </w:rPr>
            </w:pPr>
          </w:p>
        </w:tc>
      </w:tr>
      <w:tr w:rsidR="00E82A78" w:rsidRPr="009B09C9" w14:paraId="7625B6EB" w14:textId="77777777" w:rsidTr="002C50D9">
        <w:tc>
          <w:tcPr>
            <w:tcW w:w="4077" w:type="dxa"/>
            <w:shd w:val="clear" w:color="auto" w:fill="auto"/>
          </w:tcPr>
          <w:p w14:paraId="52492A1D" w14:textId="77777777" w:rsidR="00E82A78" w:rsidRPr="009B09C9" w:rsidRDefault="00E82A78" w:rsidP="002913FF">
            <w:pPr>
              <w:pStyle w:val="BodyText"/>
              <w:spacing w:after="0" w:line="240" w:lineRule="auto"/>
              <w:rPr>
                <w:rFonts w:eastAsia="Batang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BE187DB" w14:textId="6DEC2CB6" w:rsidR="00E82A78" w:rsidRPr="00D33B3A" w:rsidRDefault="00B77CEF" w:rsidP="002913FF">
            <w:pPr>
              <w:pStyle w:val="BodyText"/>
              <w:spacing w:after="0" w:line="240" w:lineRule="auto"/>
              <w:jc w:val="center"/>
              <w:rPr>
                <w:rFonts w:eastAsia="Batang"/>
                <w:b/>
                <w:bCs/>
                <w:szCs w:val="28"/>
              </w:rPr>
            </w:pPr>
            <w:r>
              <w:rPr>
                <w:rFonts w:eastAsia="Batang"/>
                <w:b/>
                <w:bCs/>
                <w:szCs w:val="28"/>
              </w:rPr>
              <w:t>………………………..</w:t>
            </w:r>
          </w:p>
        </w:tc>
      </w:tr>
    </w:tbl>
    <w:p w14:paraId="1EBA2DAF" w14:textId="6E7CBDDF" w:rsidR="0095306F" w:rsidRDefault="0095306F"/>
    <w:p w14:paraId="690E8CA1" w14:textId="6E35EE27" w:rsidR="0095306F" w:rsidRDefault="0095306F"/>
    <w:p w14:paraId="25FE3D10" w14:textId="2579620F" w:rsidR="0095306F" w:rsidRDefault="0095306F"/>
    <w:sectPr w:rsidR="0095306F" w:rsidSect="00191B35">
      <w:headerReference w:type="default" r:id="rId7"/>
      <w:pgSz w:w="11907" w:h="16840" w:code="9"/>
      <w:pgMar w:top="1134" w:right="1134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E2FA7" w14:textId="77777777" w:rsidR="00521BA6" w:rsidRDefault="00521BA6" w:rsidP="00193E1E">
      <w:r>
        <w:separator/>
      </w:r>
    </w:p>
  </w:endnote>
  <w:endnote w:type="continuationSeparator" w:id="0">
    <w:p w14:paraId="2D4D39C7" w14:textId="77777777" w:rsidR="00521BA6" w:rsidRDefault="00521BA6" w:rsidP="0019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14492" w14:textId="77777777" w:rsidR="00521BA6" w:rsidRDefault="00521BA6" w:rsidP="00193E1E">
      <w:r>
        <w:separator/>
      </w:r>
    </w:p>
  </w:footnote>
  <w:footnote w:type="continuationSeparator" w:id="0">
    <w:p w14:paraId="3567A9F1" w14:textId="77777777" w:rsidR="00521BA6" w:rsidRDefault="00521BA6" w:rsidP="0019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3635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2E8921A" w14:textId="54054623" w:rsidR="00193E1E" w:rsidRPr="00193E1E" w:rsidRDefault="00193E1E">
        <w:pPr>
          <w:pStyle w:val="Header"/>
          <w:jc w:val="center"/>
          <w:rPr>
            <w:sz w:val="26"/>
            <w:szCs w:val="26"/>
          </w:rPr>
        </w:pPr>
        <w:r w:rsidRPr="00193E1E">
          <w:rPr>
            <w:sz w:val="26"/>
            <w:szCs w:val="26"/>
          </w:rPr>
          <w:fldChar w:fldCharType="begin"/>
        </w:r>
        <w:r w:rsidRPr="00193E1E">
          <w:rPr>
            <w:sz w:val="26"/>
            <w:szCs w:val="26"/>
          </w:rPr>
          <w:instrText xml:space="preserve"> PAGE   \* MERGEFORMAT </w:instrText>
        </w:r>
        <w:r w:rsidRPr="00193E1E">
          <w:rPr>
            <w:sz w:val="26"/>
            <w:szCs w:val="26"/>
          </w:rPr>
          <w:fldChar w:fldCharType="separate"/>
        </w:r>
        <w:r w:rsidR="00D9788B">
          <w:rPr>
            <w:noProof/>
            <w:sz w:val="26"/>
            <w:szCs w:val="26"/>
          </w:rPr>
          <w:t>2</w:t>
        </w:r>
        <w:r w:rsidRPr="00193E1E">
          <w:rPr>
            <w:noProof/>
            <w:sz w:val="26"/>
            <w:szCs w:val="26"/>
          </w:rPr>
          <w:fldChar w:fldCharType="end"/>
        </w:r>
      </w:p>
    </w:sdtContent>
  </w:sdt>
  <w:p w14:paraId="7F39A0AB" w14:textId="77777777" w:rsidR="00193E1E" w:rsidRDefault="00193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B5AD8"/>
    <w:multiLevelType w:val="hybridMultilevel"/>
    <w:tmpl w:val="A1EA3FD4"/>
    <w:lvl w:ilvl="0" w:tplc="5470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95C89"/>
    <w:multiLevelType w:val="hybridMultilevel"/>
    <w:tmpl w:val="A07A18BC"/>
    <w:lvl w:ilvl="0" w:tplc="9970F542">
      <w:start w:val="1"/>
      <w:numFmt w:val="upperRoman"/>
      <w:lvlText w:val="%1."/>
      <w:lvlJc w:val="left"/>
      <w:pPr>
        <w:ind w:left="1684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30A0C"/>
    <w:multiLevelType w:val="hybridMultilevel"/>
    <w:tmpl w:val="2268419A"/>
    <w:lvl w:ilvl="0" w:tplc="874AC7B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AC4042"/>
    <w:multiLevelType w:val="hybridMultilevel"/>
    <w:tmpl w:val="6A6C364A"/>
    <w:lvl w:ilvl="0" w:tplc="59DA9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8031403">
    <w:abstractNumId w:val="0"/>
  </w:num>
  <w:num w:numId="2" w16cid:durableId="1499812605">
    <w:abstractNumId w:val="1"/>
  </w:num>
  <w:num w:numId="3" w16cid:durableId="792872506">
    <w:abstractNumId w:val="2"/>
  </w:num>
  <w:num w:numId="4" w16cid:durableId="28187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A78"/>
    <w:rsid w:val="00014337"/>
    <w:rsid w:val="00014E8C"/>
    <w:rsid w:val="000164A3"/>
    <w:rsid w:val="00024410"/>
    <w:rsid w:val="000378EB"/>
    <w:rsid w:val="00050C37"/>
    <w:rsid w:val="00065F95"/>
    <w:rsid w:val="000673B7"/>
    <w:rsid w:val="00081D68"/>
    <w:rsid w:val="000849EE"/>
    <w:rsid w:val="00085D75"/>
    <w:rsid w:val="00087260"/>
    <w:rsid w:val="00087FE2"/>
    <w:rsid w:val="000A098E"/>
    <w:rsid w:val="000A1499"/>
    <w:rsid w:val="000B0CFC"/>
    <w:rsid w:val="000B130D"/>
    <w:rsid w:val="000B5F76"/>
    <w:rsid w:val="000C4966"/>
    <w:rsid w:val="000C5B51"/>
    <w:rsid w:val="000D05C2"/>
    <w:rsid w:val="000E27AE"/>
    <w:rsid w:val="000E56A9"/>
    <w:rsid w:val="000E59EF"/>
    <w:rsid w:val="000E6820"/>
    <w:rsid w:val="000E682D"/>
    <w:rsid w:val="000F5892"/>
    <w:rsid w:val="001007E2"/>
    <w:rsid w:val="0010333C"/>
    <w:rsid w:val="00103C61"/>
    <w:rsid w:val="001136DE"/>
    <w:rsid w:val="0013633C"/>
    <w:rsid w:val="001447F5"/>
    <w:rsid w:val="001467C5"/>
    <w:rsid w:val="001710A6"/>
    <w:rsid w:val="0018082A"/>
    <w:rsid w:val="00191B35"/>
    <w:rsid w:val="001925BF"/>
    <w:rsid w:val="00193E1E"/>
    <w:rsid w:val="00193EE8"/>
    <w:rsid w:val="001975C2"/>
    <w:rsid w:val="001A0ED2"/>
    <w:rsid w:val="001C0AA4"/>
    <w:rsid w:val="001C6ADC"/>
    <w:rsid w:val="001D757C"/>
    <w:rsid w:val="001E3F87"/>
    <w:rsid w:val="002124ED"/>
    <w:rsid w:val="002128AA"/>
    <w:rsid w:val="00215331"/>
    <w:rsid w:val="002229D5"/>
    <w:rsid w:val="002235B4"/>
    <w:rsid w:val="00223E8B"/>
    <w:rsid w:val="00230257"/>
    <w:rsid w:val="0023514C"/>
    <w:rsid w:val="00240ADE"/>
    <w:rsid w:val="00244439"/>
    <w:rsid w:val="0025642B"/>
    <w:rsid w:val="00262E50"/>
    <w:rsid w:val="00273B39"/>
    <w:rsid w:val="00276CC7"/>
    <w:rsid w:val="00280A65"/>
    <w:rsid w:val="002848ED"/>
    <w:rsid w:val="002913FF"/>
    <w:rsid w:val="002A556E"/>
    <w:rsid w:val="002B0D13"/>
    <w:rsid w:val="002B4F56"/>
    <w:rsid w:val="002C50D9"/>
    <w:rsid w:val="002D05A9"/>
    <w:rsid w:val="002D2437"/>
    <w:rsid w:val="002D538C"/>
    <w:rsid w:val="002E2424"/>
    <w:rsid w:val="002E54CC"/>
    <w:rsid w:val="002F3E75"/>
    <w:rsid w:val="002F5F42"/>
    <w:rsid w:val="002F79E6"/>
    <w:rsid w:val="00306B26"/>
    <w:rsid w:val="00315763"/>
    <w:rsid w:val="00327006"/>
    <w:rsid w:val="00330832"/>
    <w:rsid w:val="00333F9F"/>
    <w:rsid w:val="0034338D"/>
    <w:rsid w:val="00345753"/>
    <w:rsid w:val="00360508"/>
    <w:rsid w:val="00362963"/>
    <w:rsid w:val="00371785"/>
    <w:rsid w:val="0037461A"/>
    <w:rsid w:val="00374894"/>
    <w:rsid w:val="0039601D"/>
    <w:rsid w:val="003B0579"/>
    <w:rsid w:val="003B6204"/>
    <w:rsid w:val="003C40AD"/>
    <w:rsid w:val="003C51D1"/>
    <w:rsid w:val="003C6ABB"/>
    <w:rsid w:val="003D4D1D"/>
    <w:rsid w:val="003E3BFF"/>
    <w:rsid w:val="003F1675"/>
    <w:rsid w:val="00403817"/>
    <w:rsid w:val="00426A16"/>
    <w:rsid w:val="004439E7"/>
    <w:rsid w:val="00446A01"/>
    <w:rsid w:val="00457BFB"/>
    <w:rsid w:val="00464412"/>
    <w:rsid w:val="00464742"/>
    <w:rsid w:val="00467052"/>
    <w:rsid w:val="00470A51"/>
    <w:rsid w:val="00477DBB"/>
    <w:rsid w:val="0048230E"/>
    <w:rsid w:val="00494B7C"/>
    <w:rsid w:val="004B78F3"/>
    <w:rsid w:val="004C1F55"/>
    <w:rsid w:val="004D076E"/>
    <w:rsid w:val="004E0E42"/>
    <w:rsid w:val="004E2A65"/>
    <w:rsid w:val="004E6EE9"/>
    <w:rsid w:val="004E7D31"/>
    <w:rsid w:val="004F5B85"/>
    <w:rsid w:val="005001B1"/>
    <w:rsid w:val="00511700"/>
    <w:rsid w:val="005152FD"/>
    <w:rsid w:val="0051566C"/>
    <w:rsid w:val="00515714"/>
    <w:rsid w:val="00516F04"/>
    <w:rsid w:val="00521BA6"/>
    <w:rsid w:val="0052428B"/>
    <w:rsid w:val="005244E0"/>
    <w:rsid w:val="005250DB"/>
    <w:rsid w:val="00525105"/>
    <w:rsid w:val="0052584E"/>
    <w:rsid w:val="00526264"/>
    <w:rsid w:val="00535BBB"/>
    <w:rsid w:val="00545454"/>
    <w:rsid w:val="005556AB"/>
    <w:rsid w:val="00557D4A"/>
    <w:rsid w:val="005615E8"/>
    <w:rsid w:val="005621C7"/>
    <w:rsid w:val="005655E9"/>
    <w:rsid w:val="005745B2"/>
    <w:rsid w:val="00575B29"/>
    <w:rsid w:val="0058384B"/>
    <w:rsid w:val="005A3E0A"/>
    <w:rsid w:val="005C3217"/>
    <w:rsid w:val="005D178B"/>
    <w:rsid w:val="005D21E6"/>
    <w:rsid w:val="005D76B4"/>
    <w:rsid w:val="00604B68"/>
    <w:rsid w:val="00640627"/>
    <w:rsid w:val="006476CA"/>
    <w:rsid w:val="00647D73"/>
    <w:rsid w:val="00666608"/>
    <w:rsid w:val="00674020"/>
    <w:rsid w:val="006805F6"/>
    <w:rsid w:val="00692DD9"/>
    <w:rsid w:val="006A2FE1"/>
    <w:rsid w:val="006A3C77"/>
    <w:rsid w:val="006A7BC4"/>
    <w:rsid w:val="006B3CC7"/>
    <w:rsid w:val="006C14F7"/>
    <w:rsid w:val="006C2998"/>
    <w:rsid w:val="006E2FB0"/>
    <w:rsid w:val="006E7D34"/>
    <w:rsid w:val="006F5985"/>
    <w:rsid w:val="006F70D7"/>
    <w:rsid w:val="00710C22"/>
    <w:rsid w:val="0071713A"/>
    <w:rsid w:val="00736BDD"/>
    <w:rsid w:val="007447B0"/>
    <w:rsid w:val="00750E00"/>
    <w:rsid w:val="00763ACB"/>
    <w:rsid w:val="00782204"/>
    <w:rsid w:val="007937E8"/>
    <w:rsid w:val="007A638E"/>
    <w:rsid w:val="007A75E3"/>
    <w:rsid w:val="007C00BE"/>
    <w:rsid w:val="007C28D5"/>
    <w:rsid w:val="007E6867"/>
    <w:rsid w:val="007E799A"/>
    <w:rsid w:val="007F0042"/>
    <w:rsid w:val="007F622D"/>
    <w:rsid w:val="00810BFB"/>
    <w:rsid w:val="00815211"/>
    <w:rsid w:val="00824531"/>
    <w:rsid w:val="00830C00"/>
    <w:rsid w:val="00837AC8"/>
    <w:rsid w:val="008432F7"/>
    <w:rsid w:val="0084515D"/>
    <w:rsid w:val="008476B8"/>
    <w:rsid w:val="00857426"/>
    <w:rsid w:val="00861A07"/>
    <w:rsid w:val="0086298C"/>
    <w:rsid w:val="0086480B"/>
    <w:rsid w:val="00866546"/>
    <w:rsid w:val="00873BDC"/>
    <w:rsid w:val="00885410"/>
    <w:rsid w:val="00895F0A"/>
    <w:rsid w:val="00896848"/>
    <w:rsid w:val="0089798B"/>
    <w:rsid w:val="008A19C7"/>
    <w:rsid w:val="008A24DC"/>
    <w:rsid w:val="008B3E17"/>
    <w:rsid w:val="008C2182"/>
    <w:rsid w:val="008C713B"/>
    <w:rsid w:val="008D6975"/>
    <w:rsid w:val="008D6DC2"/>
    <w:rsid w:val="008E69C8"/>
    <w:rsid w:val="008F5313"/>
    <w:rsid w:val="00903B77"/>
    <w:rsid w:val="00904F42"/>
    <w:rsid w:val="00926507"/>
    <w:rsid w:val="00930737"/>
    <w:rsid w:val="00930A9A"/>
    <w:rsid w:val="00940653"/>
    <w:rsid w:val="009445FE"/>
    <w:rsid w:val="00952169"/>
    <w:rsid w:val="0095306F"/>
    <w:rsid w:val="00954DF4"/>
    <w:rsid w:val="00955C16"/>
    <w:rsid w:val="0095731C"/>
    <w:rsid w:val="00963FA7"/>
    <w:rsid w:val="0097117A"/>
    <w:rsid w:val="00972AD3"/>
    <w:rsid w:val="00990254"/>
    <w:rsid w:val="009925A9"/>
    <w:rsid w:val="009B0412"/>
    <w:rsid w:val="009D38D9"/>
    <w:rsid w:val="009E520A"/>
    <w:rsid w:val="009F3073"/>
    <w:rsid w:val="009F3474"/>
    <w:rsid w:val="00A13DAB"/>
    <w:rsid w:val="00A36356"/>
    <w:rsid w:val="00A44B57"/>
    <w:rsid w:val="00A506E2"/>
    <w:rsid w:val="00A50E6B"/>
    <w:rsid w:val="00A5256A"/>
    <w:rsid w:val="00A57118"/>
    <w:rsid w:val="00A63250"/>
    <w:rsid w:val="00A645E6"/>
    <w:rsid w:val="00A66235"/>
    <w:rsid w:val="00A73156"/>
    <w:rsid w:val="00A731B0"/>
    <w:rsid w:val="00AB034A"/>
    <w:rsid w:val="00AB045F"/>
    <w:rsid w:val="00AC2333"/>
    <w:rsid w:val="00AC4DA1"/>
    <w:rsid w:val="00AC4E3F"/>
    <w:rsid w:val="00AD1EF6"/>
    <w:rsid w:val="00AE53B1"/>
    <w:rsid w:val="00AE5F75"/>
    <w:rsid w:val="00AE655B"/>
    <w:rsid w:val="00AF3CC6"/>
    <w:rsid w:val="00B03681"/>
    <w:rsid w:val="00B036BB"/>
    <w:rsid w:val="00B061A1"/>
    <w:rsid w:val="00B27742"/>
    <w:rsid w:val="00B27BE6"/>
    <w:rsid w:val="00B3586F"/>
    <w:rsid w:val="00B365F6"/>
    <w:rsid w:val="00B465A0"/>
    <w:rsid w:val="00B4668C"/>
    <w:rsid w:val="00B546B0"/>
    <w:rsid w:val="00B55D7F"/>
    <w:rsid w:val="00B711FB"/>
    <w:rsid w:val="00B77CEF"/>
    <w:rsid w:val="00BA6C1A"/>
    <w:rsid w:val="00BA75EA"/>
    <w:rsid w:val="00BC1115"/>
    <w:rsid w:val="00BD29FC"/>
    <w:rsid w:val="00BE6FD9"/>
    <w:rsid w:val="00C02C0D"/>
    <w:rsid w:val="00C1549B"/>
    <w:rsid w:val="00C6631C"/>
    <w:rsid w:val="00C668FE"/>
    <w:rsid w:val="00C707AC"/>
    <w:rsid w:val="00C872DA"/>
    <w:rsid w:val="00CB1009"/>
    <w:rsid w:val="00CC06F7"/>
    <w:rsid w:val="00CC17E1"/>
    <w:rsid w:val="00CC21C5"/>
    <w:rsid w:val="00CD6C27"/>
    <w:rsid w:val="00CE091A"/>
    <w:rsid w:val="00CE30FE"/>
    <w:rsid w:val="00CE4AA6"/>
    <w:rsid w:val="00CE7A54"/>
    <w:rsid w:val="00CF213C"/>
    <w:rsid w:val="00CF3990"/>
    <w:rsid w:val="00D02AFA"/>
    <w:rsid w:val="00D03380"/>
    <w:rsid w:val="00D1324A"/>
    <w:rsid w:val="00D141DF"/>
    <w:rsid w:val="00D2232F"/>
    <w:rsid w:val="00D32A62"/>
    <w:rsid w:val="00D33B3A"/>
    <w:rsid w:val="00D40E97"/>
    <w:rsid w:val="00D507B7"/>
    <w:rsid w:val="00D60C95"/>
    <w:rsid w:val="00D63B0A"/>
    <w:rsid w:val="00D7089A"/>
    <w:rsid w:val="00D747CD"/>
    <w:rsid w:val="00D84C7B"/>
    <w:rsid w:val="00D85512"/>
    <w:rsid w:val="00D87174"/>
    <w:rsid w:val="00D912B3"/>
    <w:rsid w:val="00D93CC5"/>
    <w:rsid w:val="00D9788B"/>
    <w:rsid w:val="00DA0B1B"/>
    <w:rsid w:val="00DA1247"/>
    <w:rsid w:val="00DC13E9"/>
    <w:rsid w:val="00DC5C9A"/>
    <w:rsid w:val="00DD24E3"/>
    <w:rsid w:val="00DE414B"/>
    <w:rsid w:val="00DE54DC"/>
    <w:rsid w:val="00DF0AD3"/>
    <w:rsid w:val="00E145B0"/>
    <w:rsid w:val="00E3288E"/>
    <w:rsid w:val="00E41E30"/>
    <w:rsid w:val="00E45328"/>
    <w:rsid w:val="00E47DCF"/>
    <w:rsid w:val="00E55D57"/>
    <w:rsid w:val="00E62BE4"/>
    <w:rsid w:val="00E6559B"/>
    <w:rsid w:val="00E81C7A"/>
    <w:rsid w:val="00E82A78"/>
    <w:rsid w:val="00E94C78"/>
    <w:rsid w:val="00E96EE0"/>
    <w:rsid w:val="00EA19FD"/>
    <w:rsid w:val="00EA28F1"/>
    <w:rsid w:val="00EA7660"/>
    <w:rsid w:val="00EA77CC"/>
    <w:rsid w:val="00EB4EB7"/>
    <w:rsid w:val="00EC2DBB"/>
    <w:rsid w:val="00ED70A8"/>
    <w:rsid w:val="00EE17CE"/>
    <w:rsid w:val="00EE5470"/>
    <w:rsid w:val="00EE7149"/>
    <w:rsid w:val="00F14074"/>
    <w:rsid w:val="00F23B55"/>
    <w:rsid w:val="00F40372"/>
    <w:rsid w:val="00F41E5C"/>
    <w:rsid w:val="00F713CE"/>
    <w:rsid w:val="00F74773"/>
    <w:rsid w:val="00F75985"/>
    <w:rsid w:val="00F75E88"/>
    <w:rsid w:val="00F803E6"/>
    <w:rsid w:val="00F93A9F"/>
    <w:rsid w:val="00F93FBC"/>
    <w:rsid w:val="00FA2972"/>
    <w:rsid w:val="00FA4170"/>
    <w:rsid w:val="00FC1C5D"/>
    <w:rsid w:val="00FD033B"/>
    <w:rsid w:val="00FD4ED7"/>
    <w:rsid w:val="00FE0F68"/>
    <w:rsid w:val="00FE52A8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6084C"/>
  <w15:docId w15:val="{95164112-446C-4983-B56B-9AFDCB2A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8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2A78"/>
    <w:pPr>
      <w:spacing w:after="120" w:line="276" w:lineRule="auto"/>
    </w:pPr>
    <w:rPr>
      <w:sz w:val="28"/>
      <w:szCs w:val="22"/>
    </w:rPr>
  </w:style>
  <w:style w:type="character" w:customStyle="1" w:styleId="BodyTextChar">
    <w:name w:val="Body Text Char"/>
    <w:basedOn w:val="DefaultParagraphFont"/>
    <w:link w:val="BodyText"/>
    <w:rsid w:val="00E82A78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6A2FE1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0A14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0A1499"/>
    <w:pPr>
      <w:spacing w:before="100" w:beforeAutospacing="1" w:after="100" w:afterAutospacing="1"/>
    </w:pPr>
  </w:style>
  <w:style w:type="paragraph" w:customStyle="1" w:styleId="CharCharChar0">
    <w:name w:val="Char Char Char"/>
    <w:basedOn w:val="Normal"/>
    <w:autoRedefine/>
    <w:rsid w:val="005621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0E56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E1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E1E"/>
    <w:rPr>
      <w:rFonts w:eastAsia="Times New Roman" w:cs="Times New Roman"/>
      <w:sz w:val="24"/>
      <w:szCs w:val="24"/>
    </w:rPr>
  </w:style>
  <w:style w:type="paragraph" w:customStyle="1" w:styleId="CharCharChar1">
    <w:name w:val="Char Char Char"/>
    <w:basedOn w:val="Normal"/>
    <w:autoRedefine/>
    <w:rsid w:val="00FD4ED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21">
    <w:name w:val="fontstyle21"/>
    <w:rsid w:val="002F5F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7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Administrator</cp:lastModifiedBy>
  <cp:revision>2</cp:revision>
  <cp:lastPrinted>2026-01-29T01:20:00Z</cp:lastPrinted>
  <dcterms:created xsi:type="dcterms:W3CDTF">2026-01-29T01:20:00Z</dcterms:created>
  <dcterms:modified xsi:type="dcterms:W3CDTF">2026-01-29T01:20:00Z</dcterms:modified>
</cp:coreProperties>
</file>